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0A" w:rsidRDefault="003C060A">
      <w:r>
        <w:t>Discriminate</w:t>
      </w:r>
    </w:p>
    <w:p w:rsidR="003C060A" w:rsidRDefault="003C060A"/>
    <w:p w:rsidR="003C060A" w:rsidRDefault="003C060A"/>
    <w:p w:rsidR="003C060A" w:rsidRDefault="003C060A">
      <w:r>
        <w:t>Quadratic Formula</w:t>
      </w:r>
    </w:p>
    <w:p w:rsidR="0018089D" w:rsidRDefault="003C060A">
      <w:hyperlink r:id="rId4" w:history="1">
        <w:r w:rsidRPr="002B4084">
          <w:rPr>
            <w:rStyle w:val="Hyperlink"/>
          </w:rPr>
          <w:t>https://www.youtube.com/watch?v=velArLW85MU</w:t>
        </w:r>
      </w:hyperlink>
    </w:p>
    <w:p w:rsidR="003C060A" w:rsidRDefault="003C060A"/>
    <w:p w:rsidR="003C060A" w:rsidRDefault="003C060A">
      <w:hyperlink r:id="rId5" w:history="1">
        <w:r w:rsidRPr="002B4084">
          <w:rPr>
            <w:rStyle w:val="Hyperlink"/>
          </w:rPr>
          <w:t>https://www.youtube.com/watch?v=iulx0z1lz8M</w:t>
        </w:r>
      </w:hyperlink>
    </w:p>
    <w:p w:rsidR="003C060A" w:rsidRDefault="003C060A"/>
    <w:p w:rsidR="003C060A" w:rsidRDefault="003C060A">
      <w:hyperlink r:id="rId6" w:history="1">
        <w:r w:rsidRPr="002B4084">
          <w:rPr>
            <w:rStyle w:val="Hyperlink"/>
          </w:rPr>
          <w:t>https://www.youtube.com/watch?v=EeVqtpuMFOU</w:t>
        </w:r>
      </w:hyperlink>
    </w:p>
    <w:p w:rsidR="003C060A" w:rsidRDefault="003C060A"/>
    <w:p w:rsidR="003C060A" w:rsidRDefault="003C060A"/>
    <w:p w:rsidR="003C060A" w:rsidRDefault="003C060A"/>
    <w:p w:rsidR="003C060A" w:rsidRDefault="003C060A">
      <w:r>
        <w:t xml:space="preserve">Song - </w:t>
      </w:r>
      <w:hyperlink r:id="rId7" w:history="1">
        <w:r w:rsidRPr="002B4084">
          <w:rPr>
            <w:rStyle w:val="Hyperlink"/>
          </w:rPr>
          <w:t>https://www.youtube.com/watch?v=2lbABbfU6Zc</w:t>
        </w:r>
      </w:hyperlink>
    </w:p>
    <w:p w:rsidR="003C060A" w:rsidRDefault="003C060A">
      <w:r>
        <w:t xml:space="preserve">Song- </w:t>
      </w:r>
      <w:hyperlink r:id="rId8" w:history="1">
        <w:r w:rsidRPr="002B4084">
          <w:rPr>
            <w:rStyle w:val="Hyperlink"/>
          </w:rPr>
          <w:t>https://www.youtube.com/watch?v=1oSc-TpQqQI</w:t>
        </w:r>
      </w:hyperlink>
    </w:p>
    <w:p w:rsidR="003C060A" w:rsidRDefault="003C060A">
      <w:r>
        <w:t xml:space="preserve">Song - </w:t>
      </w:r>
      <w:hyperlink r:id="rId9" w:history="1">
        <w:r w:rsidRPr="002B4084">
          <w:rPr>
            <w:rStyle w:val="Hyperlink"/>
          </w:rPr>
          <w:t>https://www.youtube.com/watch?v=-gwz6d9NYz0</w:t>
        </w:r>
      </w:hyperlink>
    </w:p>
    <w:p w:rsidR="003C060A" w:rsidRDefault="003C060A">
      <w:r>
        <w:t xml:space="preserve">Song- </w:t>
      </w:r>
      <w:hyperlink r:id="rId10" w:history="1">
        <w:r w:rsidRPr="002B4084">
          <w:rPr>
            <w:rStyle w:val="Hyperlink"/>
          </w:rPr>
          <w:t>https://www.youtube.com/watch?v=z6hCu0EPs-o</w:t>
        </w:r>
      </w:hyperlink>
    </w:p>
    <w:p w:rsidR="003C060A" w:rsidRDefault="003C060A"/>
    <w:p w:rsidR="003C060A" w:rsidRDefault="003C060A"/>
    <w:p w:rsidR="003C060A" w:rsidRDefault="003C060A">
      <w:r>
        <w:t>Discriminate</w:t>
      </w:r>
    </w:p>
    <w:p w:rsidR="003C060A" w:rsidRDefault="003C060A">
      <w:hyperlink r:id="rId11" w:history="1">
        <w:r w:rsidRPr="002B4084">
          <w:rPr>
            <w:rStyle w:val="Hyperlink"/>
          </w:rPr>
          <w:t>https://www.youtube.com/watch?v=JBSDQLZtjFo</w:t>
        </w:r>
      </w:hyperlink>
    </w:p>
    <w:p w:rsidR="003C060A" w:rsidRDefault="003C060A">
      <w:bookmarkStart w:id="0" w:name="_GoBack"/>
      <w:bookmarkEnd w:id="0"/>
    </w:p>
    <w:p w:rsidR="003C060A" w:rsidRDefault="003C060A"/>
    <w:p w:rsidR="003C060A" w:rsidRDefault="003C060A"/>
    <w:p w:rsidR="003C060A" w:rsidRDefault="003C060A"/>
    <w:p w:rsidR="003C060A" w:rsidRDefault="003C060A"/>
    <w:sectPr w:rsidR="003C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0A"/>
    <w:rsid w:val="0018089D"/>
    <w:rsid w:val="003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D1631-3419-4B9C-98DF-DB47E745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oSc-TpQqQ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lbABbfU6Z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VqtpuMFOU" TargetMode="External"/><Relationship Id="rId11" Type="http://schemas.openxmlformats.org/officeDocument/2006/relationships/hyperlink" Target="https://www.youtube.com/watch?v=JBSDQLZtjFo" TargetMode="External"/><Relationship Id="rId5" Type="http://schemas.openxmlformats.org/officeDocument/2006/relationships/hyperlink" Target="https://www.youtube.com/watch?v=iulx0z1lz8M" TargetMode="External"/><Relationship Id="rId10" Type="http://schemas.openxmlformats.org/officeDocument/2006/relationships/hyperlink" Target="https://www.youtube.com/watch?v=z6hCu0EPs-o" TargetMode="External"/><Relationship Id="rId4" Type="http://schemas.openxmlformats.org/officeDocument/2006/relationships/hyperlink" Target="https://www.youtube.com/watch?v=velArLW85MU" TargetMode="External"/><Relationship Id="rId9" Type="http://schemas.openxmlformats.org/officeDocument/2006/relationships/hyperlink" Target="https://www.youtube.com/watch?v=-gwz6d9NY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2016-12-08T13:31:00Z</dcterms:created>
  <dcterms:modified xsi:type="dcterms:W3CDTF">2016-12-08T13:38:00Z</dcterms:modified>
</cp:coreProperties>
</file>