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22" w:rsidRPr="00435AE2" w:rsidRDefault="00551B22" w:rsidP="00551B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Smart Lunch </w:t>
      </w:r>
      <w:r w:rsidR="000866D8">
        <w:rPr>
          <w:rFonts w:ascii="Times New Roman" w:hAnsi="Times New Roman" w:cs="Times New Roman"/>
          <w:b/>
        </w:rPr>
        <w:t xml:space="preserve">(This requires students to work </w:t>
      </w:r>
      <w:proofErr w:type="spellStart"/>
      <w:r w:rsidR="000866D8">
        <w:rPr>
          <w:rFonts w:ascii="Times New Roman" w:hAnsi="Times New Roman" w:cs="Times New Roman"/>
          <w:b/>
        </w:rPr>
        <w:t>individauly</w:t>
      </w:r>
      <w:proofErr w:type="spellEnd"/>
      <w:r w:rsidR="000866D8">
        <w:rPr>
          <w:rFonts w:ascii="Times New Roman" w:hAnsi="Times New Roman" w:cs="Times New Roman"/>
          <w:b/>
        </w:rPr>
        <w:t xml:space="preserve"> or in study groups, completing relevant math assignments which may include but is not limited to homework, studying for quizzes/test while in SMART Lunch)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74"/>
        <w:gridCol w:w="1071"/>
        <w:gridCol w:w="1071"/>
        <w:gridCol w:w="1071"/>
        <w:gridCol w:w="1074"/>
        <w:gridCol w:w="1065"/>
        <w:gridCol w:w="1065"/>
        <w:gridCol w:w="1065"/>
        <w:gridCol w:w="1065"/>
        <w:gridCol w:w="1073"/>
      </w:tblGrid>
      <w:tr w:rsidR="00551B22" w:rsidRPr="00435AE2" w:rsidTr="00EC0C6F">
        <w:trPr>
          <w:trHeight w:hRule="exact" w:val="762"/>
        </w:trPr>
        <w:tc>
          <w:tcPr>
            <w:tcW w:w="1074" w:type="dxa"/>
            <w:vAlign w:val="center"/>
          </w:tcPr>
          <w:p w:rsidR="00551B22" w:rsidRPr="00435AE2" w:rsidRDefault="003A2AD2" w:rsidP="00130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71" w:type="dxa"/>
            <w:vAlign w:val="center"/>
          </w:tcPr>
          <w:p w:rsidR="00551B22" w:rsidRPr="003A2AD2" w:rsidRDefault="00551B22" w:rsidP="001309F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 Lunch</w:t>
            </w:r>
          </w:p>
        </w:tc>
        <w:tc>
          <w:tcPr>
            <w:tcW w:w="1071" w:type="dxa"/>
            <w:vAlign w:val="center"/>
          </w:tcPr>
          <w:p w:rsidR="00551B22" w:rsidRPr="003A2AD2" w:rsidRDefault="00551B22" w:rsidP="001309F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 Lunch</w:t>
            </w:r>
          </w:p>
        </w:tc>
        <w:tc>
          <w:tcPr>
            <w:tcW w:w="1071" w:type="dxa"/>
            <w:vAlign w:val="center"/>
          </w:tcPr>
          <w:p w:rsidR="00551B22" w:rsidRPr="003A2AD2" w:rsidRDefault="00551B22" w:rsidP="001309F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 xml:space="preserve">SM Lunch </w:t>
            </w:r>
          </w:p>
        </w:tc>
        <w:tc>
          <w:tcPr>
            <w:tcW w:w="1074" w:type="dxa"/>
            <w:vAlign w:val="center"/>
          </w:tcPr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 Lunch</w:t>
            </w:r>
          </w:p>
        </w:tc>
        <w:tc>
          <w:tcPr>
            <w:tcW w:w="1065" w:type="dxa"/>
            <w:vAlign w:val="center"/>
          </w:tcPr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</w:t>
            </w:r>
          </w:p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Lunch</w:t>
            </w:r>
          </w:p>
        </w:tc>
        <w:tc>
          <w:tcPr>
            <w:tcW w:w="1065" w:type="dxa"/>
            <w:vAlign w:val="center"/>
          </w:tcPr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</w:t>
            </w:r>
          </w:p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Lunch</w:t>
            </w:r>
          </w:p>
        </w:tc>
        <w:tc>
          <w:tcPr>
            <w:tcW w:w="1065" w:type="dxa"/>
            <w:vAlign w:val="center"/>
          </w:tcPr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</w:t>
            </w:r>
          </w:p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Lunch</w:t>
            </w:r>
          </w:p>
        </w:tc>
        <w:tc>
          <w:tcPr>
            <w:tcW w:w="1065" w:type="dxa"/>
            <w:vAlign w:val="center"/>
          </w:tcPr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SM</w:t>
            </w:r>
          </w:p>
          <w:p w:rsidR="00551B22" w:rsidRPr="003A2AD2" w:rsidRDefault="00551B22" w:rsidP="00EC0C6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Lunch</w:t>
            </w:r>
          </w:p>
        </w:tc>
        <w:tc>
          <w:tcPr>
            <w:tcW w:w="1073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51B22" w:rsidRPr="00435AE2" w:rsidTr="001309F2">
        <w:trPr>
          <w:trHeight w:hRule="exact" w:val="576"/>
        </w:trPr>
        <w:tc>
          <w:tcPr>
            <w:tcW w:w="1074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1071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71" w:type="dxa"/>
            <w:vAlign w:val="center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 w:rsidRPr="00287F7F"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71" w:type="dxa"/>
            <w:vAlign w:val="center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 w:rsidRPr="00287F7F"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74" w:type="dxa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 w:rsidRPr="00287F7F"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65" w:type="dxa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65" w:type="dxa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65" w:type="dxa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65" w:type="dxa"/>
          </w:tcPr>
          <w:p w:rsidR="00551B22" w:rsidRPr="00287F7F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73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7F7F"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80</w:t>
            </w:r>
          </w:p>
        </w:tc>
      </w:tr>
      <w:tr w:rsidR="00551B22" w:rsidRPr="00435AE2" w:rsidTr="001309F2">
        <w:trPr>
          <w:trHeight w:hRule="exact" w:val="576"/>
        </w:trPr>
        <w:tc>
          <w:tcPr>
            <w:tcW w:w="1074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71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71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71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74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551B22" w:rsidRPr="00435AE2" w:rsidRDefault="00551B22" w:rsidP="0013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E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551B22" w:rsidRDefault="00551B22" w:rsidP="00813FEE">
      <w:pPr>
        <w:spacing w:after="0"/>
        <w:rPr>
          <w:rFonts w:ascii="Times New Roman" w:hAnsi="Times New Roman" w:cs="Times New Roman"/>
          <w:b/>
        </w:rPr>
      </w:pPr>
    </w:p>
    <w:p w:rsidR="00813FEE" w:rsidRPr="00435AE2" w:rsidRDefault="00064619" w:rsidP="00813FEE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435AE2">
        <w:rPr>
          <w:rFonts w:ascii="Times New Roman" w:hAnsi="Times New Roman" w:cs="Times New Roman"/>
          <w:b/>
        </w:rPr>
        <w:t xml:space="preserve">Unit </w:t>
      </w:r>
      <w:r w:rsidR="004C7D54" w:rsidRPr="00435AE2">
        <w:rPr>
          <w:rFonts w:ascii="Times New Roman" w:hAnsi="Times New Roman" w:cs="Times New Roman"/>
          <w:b/>
        </w:rPr>
        <w:t xml:space="preserve">Quiz </w:t>
      </w:r>
      <w:proofErr w:type="gramStart"/>
      <w:r w:rsidR="004C7D54" w:rsidRPr="00435AE2">
        <w:rPr>
          <w:rFonts w:ascii="Times New Roman" w:hAnsi="Times New Roman" w:cs="Times New Roman"/>
          <w:b/>
        </w:rPr>
        <w:t>Corrections  (</w:t>
      </w:r>
      <w:proofErr w:type="gramEnd"/>
      <w:r w:rsidR="004C7D54" w:rsidRPr="00435AE2">
        <w:rPr>
          <w:rFonts w:ascii="Times New Roman" w:hAnsi="Times New Roman" w:cs="Times New Roman"/>
          <w:b/>
        </w:rPr>
        <w:t>10</w:t>
      </w:r>
      <w:r w:rsidRPr="00435AE2">
        <w:rPr>
          <w:rFonts w:ascii="Times New Roman" w:hAnsi="Times New Roman" w:cs="Times New Roman"/>
          <w:b/>
        </w:rPr>
        <w:t xml:space="preserve"> points each)</w:t>
      </w:r>
      <w:r w:rsidR="00826993" w:rsidRPr="00435AE2">
        <w:rPr>
          <w:rFonts w:ascii="Times New Roman" w:hAnsi="Times New Roman" w:cs="Times New Roman"/>
          <w:b/>
        </w:rPr>
        <w:t xml:space="preserve"> – </w:t>
      </w:r>
      <w:r w:rsidR="00C42CA6" w:rsidRPr="00435AE2">
        <w:rPr>
          <w:rFonts w:ascii="Times New Roman" w:hAnsi="Times New Roman" w:cs="Times New Roman"/>
          <w:b/>
        </w:rPr>
        <w:t>must be completed</w:t>
      </w:r>
      <w:r w:rsidR="00826993" w:rsidRPr="00435AE2">
        <w:rPr>
          <w:rFonts w:ascii="Times New Roman" w:hAnsi="Times New Roman" w:cs="Times New Roman"/>
          <w:b/>
        </w:rPr>
        <w:t xml:space="preserve"> </w:t>
      </w:r>
      <w:r w:rsidR="00435AE2">
        <w:rPr>
          <w:rFonts w:ascii="Times New Roman" w:hAnsi="Times New Roman" w:cs="Times New Roman"/>
          <w:b/>
        </w:rPr>
        <w:t xml:space="preserve">prior to </w:t>
      </w:r>
      <w:r w:rsidR="00826993" w:rsidRPr="00435AE2">
        <w:rPr>
          <w:rFonts w:ascii="Times New Roman" w:hAnsi="Times New Roman" w:cs="Times New Roman"/>
          <w:b/>
        </w:rPr>
        <w:t>the unit test</w:t>
      </w:r>
    </w:p>
    <w:tbl>
      <w:tblPr>
        <w:tblStyle w:val="TableGrid"/>
        <w:tblW w:w="907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570E2" w:rsidRPr="00435AE2" w:rsidTr="006570E2">
        <w:trPr>
          <w:trHeight w:hRule="exact" w:val="720"/>
        </w:trPr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Units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 1</w:t>
            </w:r>
          </w:p>
          <w:p w:rsidR="006570E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Quiz 3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 2</w:t>
            </w:r>
          </w:p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Quiz 1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 2</w:t>
            </w:r>
          </w:p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Quiz 2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 3</w:t>
            </w:r>
          </w:p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Quiz 1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 3</w:t>
            </w:r>
          </w:p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Quiz 2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</w:p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Quiz 1</w:t>
            </w:r>
          </w:p>
        </w:tc>
        <w:tc>
          <w:tcPr>
            <w:tcW w:w="1008" w:type="dxa"/>
            <w:vAlign w:val="center"/>
          </w:tcPr>
          <w:p w:rsidR="006570E2" w:rsidRDefault="00275EB2" w:rsidP="006570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Unit 4</w:t>
            </w:r>
            <w:r w:rsidR="00657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570E2" w:rsidRPr="00435AE2" w:rsidRDefault="006570E2" w:rsidP="006570E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Quiz 2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570E2" w:rsidRPr="00435AE2" w:rsidTr="006570E2">
        <w:trPr>
          <w:trHeight w:hRule="exact" w:val="720"/>
        </w:trPr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08" w:type="dxa"/>
            <w:vAlign w:val="center"/>
          </w:tcPr>
          <w:p w:rsidR="006570E2" w:rsidRDefault="006570E2" w:rsidP="006570E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Default="006570E2" w:rsidP="006570E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08" w:type="dxa"/>
            <w:vAlign w:val="center"/>
          </w:tcPr>
          <w:p w:rsidR="006570E2" w:rsidRPr="00435AE2" w:rsidRDefault="006570E2" w:rsidP="006570E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70</w:t>
            </w:r>
          </w:p>
        </w:tc>
      </w:tr>
    </w:tbl>
    <w:p w:rsidR="00813FEE" w:rsidRPr="00435AE2" w:rsidRDefault="00435AE2" w:rsidP="00813FEE">
      <w:pPr>
        <w:spacing w:after="0" w:line="240" w:lineRule="auto"/>
        <w:rPr>
          <w:rFonts w:ascii="Times New Roman" w:hAnsi="Times New Roman" w:cs="Times New Roman"/>
          <w:b/>
        </w:rPr>
      </w:pPr>
      <w:r w:rsidRPr="00435AE2">
        <w:rPr>
          <w:rFonts w:ascii="Times New Roman" w:hAnsi="Times New Roman" w:cs="Times New Roman"/>
          <w:b/>
        </w:rPr>
        <w:br/>
        <w:t xml:space="preserve">Present </w:t>
      </w:r>
      <w:r w:rsidR="00CD30BD">
        <w:rPr>
          <w:rFonts w:ascii="Times New Roman" w:hAnsi="Times New Roman" w:cs="Times New Roman"/>
          <w:b/>
        </w:rPr>
        <w:t>a problem during class (10</w:t>
      </w:r>
      <w:r w:rsidR="00813FEE" w:rsidRPr="00435AE2">
        <w:rPr>
          <w:rFonts w:ascii="Times New Roman" w:hAnsi="Times New Roman" w:cs="Times New Roman"/>
          <w:b/>
        </w:rPr>
        <w:t xml:space="preserve"> points each)</w:t>
      </w:r>
      <w:r w:rsidR="00826993" w:rsidRPr="00435AE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87F7F" w:rsidRPr="00435AE2" w:rsidTr="003A2AD2">
        <w:trPr>
          <w:trHeight w:hRule="exact" w:val="576"/>
        </w:trPr>
        <w:tc>
          <w:tcPr>
            <w:tcW w:w="1080" w:type="dxa"/>
            <w:vAlign w:val="center"/>
          </w:tcPr>
          <w:p w:rsidR="00287F7F" w:rsidRPr="00435AE2" w:rsidRDefault="00287F7F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06461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06461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06461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3A2AD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3A2AD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06461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3A2AD2" w:rsidRDefault="003A2AD2" w:rsidP="0006461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287F7F" w:rsidRPr="00435AE2" w:rsidRDefault="00287F7F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87F7F" w:rsidRPr="00435AE2" w:rsidTr="00193AB9">
        <w:trPr>
          <w:trHeight w:hRule="exact" w:val="576"/>
        </w:trPr>
        <w:tc>
          <w:tcPr>
            <w:tcW w:w="1080" w:type="dxa"/>
            <w:vAlign w:val="center"/>
          </w:tcPr>
          <w:p w:rsidR="00287F7F" w:rsidRPr="00435AE2" w:rsidRDefault="00287F7F" w:rsidP="000646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80" w:type="dxa"/>
            <w:vAlign w:val="center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287F7F" w:rsidRPr="00435AE2" w:rsidRDefault="00551B22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10</w:t>
            </w:r>
          </w:p>
        </w:tc>
        <w:tc>
          <w:tcPr>
            <w:tcW w:w="1080" w:type="dxa"/>
            <w:vAlign w:val="center"/>
          </w:tcPr>
          <w:p w:rsidR="00287F7F" w:rsidRPr="00435AE2" w:rsidRDefault="00EC0C6F" w:rsidP="000646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70</w:t>
            </w:r>
          </w:p>
        </w:tc>
      </w:tr>
    </w:tbl>
    <w:p w:rsidR="00813FEE" w:rsidRPr="00435AE2" w:rsidRDefault="00813FEE" w:rsidP="00813FEE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B03BA9" w:rsidRPr="00435AE2" w:rsidRDefault="00435AE2" w:rsidP="009C31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52FC5" w:rsidRPr="00435AE2">
        <w:rPr>
          <w:rFonts w:ascii="Times New Roman" w:hAnsi="Times New Roman" w:cs="Times New Roman"/>
          <w:b/>
        </w:rPr>
        <w:t>Test Corrections</w:t>
      </w:r>
      <w:r w:rsidR="00B03BA9" w:rsidRPr="00435AE2">
        <w:rPr>
          <w:rFonts w:ascii="Times New Roman" w:hAnsi="Times New Roman" w:cs="Times New Roman"/>
          <w:b/>
        </w:rPr>
        <w:t xml:space="preserve"> </w:t>
      </w:r>
      <w:r w:rsidR="00852637" w:rsidRPr="00435AE2">
        <w:rPr>
          <w:rFonts w:ascii="Times New Roman" w:hAnsi="Times New Roman" w:cs="Times New Roman"/>
          <w:b/>
        </w:rPr>
        <w:t>(</w:t>
      </w:r>
      <w:r w:rsidR="004C7D54" w:rsidRPr="00435AE2">
        <w:rPr>
          <w:rFonts w:ascii="Times New Roman" w:hAnsi="Times New Roman" w:cs="Times New Roman"/>
          <w:b/>
        </w:rPr>
        <w:t>15</w:t>
      </w:r>
      <w:r w:rsidR="00B52FC5" w:rsidRPr="00435AE2">
        <w:rPr>
          <w:rFonts w:ascii="Times New Roman" w:hAnsi="Times New Roman" w:cs="Times New Roman"/>
          <w:b/>
        </w:rPr>
        <w:t xml:space="preserve"> points each</w:t>
      </w:r>
      <w:r w:rsidR="00B03BA9" w:rsidRPr="00435AE2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275EB2" w:rsidRPr="00435AE2" w:rsidTr="00083775">
        <w:trPr>
          <w:trHeight w:hRule="exact" w:val="762"/>
        </w:trPr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275EB2" w:rsidRPr="00435AE2" w:rsidTr="00083775">
        <w:trPr>
          <w:trHeight w:hRule="exact" w:val="576"/>
        </w:trPr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80" w:type="dxa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15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15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15</w:t>
            </w:r>
          </w:p>
        </w:tc>
        <w:tc>
          <w:tcPr>
            <w:tcW w:w="1080" w:type="dxa"/>
            <w:vAlign w:val="center"/>
          </w:tcPr>
          <w:p w:rsidR="00275EB2" w:rsidRPr="00435AE2" w:rsidRDefault="00275EB2" w:rsidP="006570E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  <w:t>60</w:t>
            </w:r>
          </w:p>
        </w:tc>
      </w:tr>
    </w:tbl>
    <w:p w:rsidR="00C04053" w:rsidRPr="00435AE2" w:rsidRDefault="00C04053" w:rsidP="009C3134">
      <w:pPr>
        <w:spacing w:after="0"/>
        <w:rPr>
          <w:rFonts w:ascii="Times New Roman" w:hAnsi="Times New Roman" w:cs="Times New Roman"/>
          <w:b/>
        </w:rPr>
      </w:pPr>
    </w:p>
    <w:p w:rsidR="00B37040" w:rsidRDefault="00B37040" w:rsidP="009C3134">
      <w:pPr>
        <w:spacing w:after="0"/>
        <w:rPr>
          <w:rFonts w:ascii="Times New Roman" w:hAnsi="Times New Roman" w:cs="Times New Roman"/>
          <w:b/>
        </w:rPr>
      </w:pPr>
    </w:p>
    <w:p w:rsidR="00435AE2" w:rsidRPr="00435AE2" w:rsidRDefault="00632FC0" w:rsidP="00435A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Activities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32FC0" w:rsidRPr="00435AE2" w:rsidTr="00A03B2B">
        <w:trPr>
          <w:trHeight w:hRule="exact" w:val="762"/>
        </w:trPr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3A2AD2" w:rsidRDefault="00632FC0" w:rsidP="0082083F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3A2AD2" w:rsidRDefault="00632FC0" w:rsidP="003A2AD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3A2AD2" w:rsidRDefault="00632FC0" w:rsidP="003A2AD2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632FC0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  <w:p w:rsidR="00632FC0" w:rsidRPr="003A2AD2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632FC0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</w:p>
          <w:p w:rsidR="00632FC0" w:rsidRPr="003A2AD2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3A2AD2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3A2AD2" w:rsidRDefault="00632FC0" w:rsidP="00CD42F9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</w:pPr>
            <w:r w:rsidRPr="003A2AD2">
              <w:rPr>
                <w:rFonts w:ascii="Times New Roman" w:hAnsi="Times New Roman" w:cs="Times New Roman"/>
                <w:color w:val="948A54" w:themeColor="background2" w:themeShade="80"/>
                <w:sz w:val="20"/>
                <w:szCs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AE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32FC0" w:rsidRPr="00435AE2" w:rsidTr="00A03B2B">
        <w:trPr>
          <w:trHeight w:hRule="exact" w:val="576"/>
        </w:trPr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E1772C" w:rsidRDefault="00632FC0" w:rsidP="00E1772C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E1772C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</w:tr>
      <w:tr w:rsidR="00632FC0" w:rsidRPr="00435AE2" w:rsidTr="00A03B2B">
        <w:trPr>
          <w:trHeight w:hRule="exact" w:val="576"/>
        </w:trPr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435AE2" w:rsidRDefault="00632FC0" w:rsidP="00435AE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:rsidR="00632FC0" w:rsidRPr="00435AE2" w:rsidRDefault="00632FC0" w:rsidP="00CD42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5AE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435AE2" w:rsidRPr="00435AE2" w:rsidRDefault="00551B22" w:rsidP="009C3134">
      <w:pPr>
        <w:spacing w:after="0"/>
        <w:rPr>
          <w:rFonts w:ascii="Times New Roman" w:hAnsi="Times New Roman" w:cs="Times New Roman"/>
          <w:b/>
        </w:rPr>
      </w:pPr>
      <w:r w:rsidRPr="00435AE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8AEA0" wp14:editId="50C01700">
                <wp:simplePos x="0" y="0"/>
                <wp:positionH relativeFrom="margin">
                  <wp:posOffset>5019675</wp:posOffset>
                </wp:positionH>
                <wp:positionV relativeFrom="paragraph">
                  <wp:posOffset>177165</wp:posOffset>
                </wp:positionV>
                <wp:extent cx="1701165" cy="12877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E2" w:rsidRPr="00435AE2" w:rsidRDefault="00435A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5A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TOTAL STUDENT ENGAGEMENT GRADE:</w:t>
                            </w:r>
                          </w:p>
                          <w:p w:rsidR="00435AE2" w:rsidRPr="00435AE2" w:rsidRDefault="00435A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5A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__________/100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A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13.95pt;width:133.95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aT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">
                <v:textbox>
                  <w:txbxContent>
                    <w:p w:rsidR="00435AE2" w:rsidRPr="00435AE2" w:rsidRDefault="00435AE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5AE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TOTAL STUDENT ENGAGEMENT GRADE:</w:t>
                      </w:r>
                    </w:p>
                    <w:p w:rsidR="00435AE2" w:rsidRPr="00435AE2" w:rsidRDefault="00435AE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5AE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__________/100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5AE2" w:rsidRPr="00435AE2" w:rsidRDefault="00435AE2" w:rsidP="00435AE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5AE2" w:rsidRPr="00435AE2" w:rsidSect="00EC693D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01" w:rsidRDefault="003A0901" w:rsidP="00152A15">
      <w:pPr>
        <w:spacing w:after="0" w:line="240" w:lineRule="auto"/>
      </w:pPr>
      <w:r>
        <w:separator/>
      </w:r>
    </w:p>
  </w:endnote>
  <w:endnote w:type="continuationSeparator" w:id="0">
    <w:p w:rsidR="003A0901" w:rsidRDefault="003A0901" w:rsidP="001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01" w:rsidRDefault="003A0901" w:rsidP="00152A15">
      <w:pPr>
        <w:spacing w:after="0" w:line="240" w:lineRule="auto"/>
      </w:pPr>
      <w:r>
        <w:separator/>
      </w:r>
    </w:p>
  </w:footnote>
  <w:footnote w:type="continuationSeparator" w:id="0">
    <w:p w:rsidR="003A0901" w:rsidRDefault="003A0901" w:rsidP="001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F142A7A47ED94801A5A0CC667C9729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619" w:rsidRPr="00435AE2" w:rsidRDefault="00CD30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>ECM</w:t>
        </w:r>
        <w:r w:rsidR="00064619" w:rsidRPr="00435AE2">
          <w:rPr>
            <w:rFonts w:ascii="Times New Roman" w:eastAsiaTheme="majorEastAsia" w:hAnsi="Times New Roman" w:cs="Times New Roman"/>
            <w:sz w:val="28"/>
            <w:szCs w:val="28"/>
          </w:rPr>
          <w:t xml:space="preserve"> – STUDENT ENGAGEMENT RUBRIC   </w:t>
        </w:r>
        <w:r>
          <w:rPr>
            <w:rFonts w:ascii="Times New Roman" w:eastAsiaTheme="majorEastAsia" w:hAnsi="Times New Roman" w:cs="Times New Roman"/>
            <w:sz w:val="28"/>
            <w:szCs w:val="28"/>
          </w:rPr>
          <w:t>Q</w:t>
        </w:r>
        <w:r w:rsidR="00275EB2">
          <w:rPr>
            <w:rFonts w:ascii="Times New Roman" w:eastAsiaTheme="majorEastAsia" w:hAnsi="Times New Roman" w:cs="Times New Roman"/>
            <w:sz w:val="28"/>
            <w:szCs w:val="28"/>
          </w:rPr>
          <w:t>1</w:t>
        </w:r>
      </w:p>
    </w:sdtContent>
  </w:sdt>
  <w:p w:rsidR="00064619" w:rsidRPr="00435AE2" w:rsidRDefault="00064619" w:rsidP="00152A15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 w:val="32"/>
        <w:szCs w:val="32"/>
      </w:rPr>
    </w:pPr>
    <w:r w:rsidRPr="00435AE2">
      <w:rPr>
        <w:rFonts w:ascii="Times New Roman" w:eastAsiaTheme="majorEastAsia" w:hAnsi="Times New Roman" w:cs="Times New Roman"/>
        <w:sz w:val="28"/>
        <w:szCs w:val="28"/>
      </w:rPr>
      <w:t>Name:  ____________________________________</w:t>
    </w:r>
    <w:r w:rsidRPr="00435AE2">
      <w:rPr>
        <w:rFonts w:ascii="Times New Roman" w:eastAsiaTheme="majorEastAsia" w:hAnsi="Times New Roman" w:cs="Times New Roman"/>
        <w:sz w:val="28"/>
        <w:szCs w:val="28"/>
      </w:rPr>
      <w:tab/>
      <w:t>Block:  _______</w:t>
    </w:r>
    <w:proofErr w:type="gramStart"/>
    <w:r w:rsidRPr="00435AE2">
      <w:rPr>
        <w:rFonts w:ascii="Times New Roman" w:eastAsiaTheme="majorEastAsia" w:hAnsi="Times New Roman" w:cs="Times New Roman"/>
        <w:sz w:val="28"/>
        <w:szCs w:val="28"/>
      </w:rPr>
      <w:t>_</w:t>
    </w:r>
    <w:proofErr w:type="gramEnd"/>
    <w:r w:rsidRPr="00435AE2">
      <w:rPr>
        <w:rFonts w:ascii="Times New Roman" w:eastAsiaTheme="majorEastAsia" w:hAnsi="Times New Roman" w:cs="Times New Roman"/>
        <w:sz w:val="28"/>
        <w:szCs w:val="28"/>
      </w:rPr>
      <w:br/>
    </w:r>
    <w:r w:rsidRPr="00435AE2">
      <w:rPr>
        <w:rFonts w:ascii="Times New Roman" w:eastAsiaTheme="majorEastAsia" w:hAnsi="Times New Roman" w:cs="Times New Roman"/>
        <w:sz w:val="16"/>
        <w:szCs w:val="16"/>
      </w:rPr>
      <w:t>(Student’s name must be written in ink before the teacher will initial this sheet)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3ED"/>
    <w:multiLevelType w:val="hybridMultilevel"/>
    <w:tmpl w:val="D3A4E2CA"/>
    <w:lvl w:ilvl="0" w:tplc="CC28A37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4744"/>
    <w:multiLevelType w:val="hybridMultilevel"/>
    <w:tmpl w:val="B7CE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A9"/>
    <w:rsid w:val="00012BD9"/>
    <w:rsid w:val="0001670C"/>
    <w:rsid w:val="0005630B"/>
    <w:rsid w:val="00064619"/>
    <w:rsid w:val="000866D8"/>
    <w:rsid w:val="0009467D"/>
    <w:rsid w:val="000B12D5"/>
    <w:rsid w:val="00136553"/>
    <w:rsid w:val="001456F1"/>
    <w:rsid w:val="00152A15"/>
    <w:rsid w:val="00187834"/>
    <w:rsid w:val="00190FCA"/>
    <w:rsid w:val="001911D4"/>
    <w:rsid w:val="001C5D16"/>
    <w:rsid w:val="00222933"/>
    <w:rsid w:val="00237067"/>
    <w:rsid w:val="0024345F"/>
    <w:rsid w:val="002515B6"/>
    <w:rsid w:val="002539DB"/>
    <w:rsid w:val="0026647F"/>
    <w:rsid w:val="00275EB2"/>
    <w:rsid w:val="00281879"/>
    <w:rsid w:val="00287F7F"/>
    <w:rsid w:val="00294E28"/>
    <w:rsid w:val="002A254F"/>
    <w:rsid w:val="002A5EB4"/>
    <w:rsid w:val="002D1B25"/>
    <w:rsid w:val="002E2E72"/>
    <w:rsid w:val="0033506D"/>
    <w:rsid w:val="00372274"/>
    <w:rsid w:val="00383245"/>
    <w:rsid w:val="003A0901"/>
    <w:rsid w:val="003A2AD2"/>
    <w:rsid w:val="003E3D57"/>
    <w:rsid w:val="004001DB"/>
    <w:rsid w:val="004005E1"/>
    <w:rsid w:val="00414C2B"/>
    <w:rsid w:val="00435AE2"/>
    <w:rsid w:val="004B5222"/>
    <w:rsid w:val="004C7D54"/>
    <w:rsid w:val="004D0954"/>
    <w:rsid w:val="004E1D15"/>
    <w:rsid w:val="004E5D18"/>
    <w:rsid w:val="005371E0"/>
    <w:rsid w:val="00537F5F"/>
    <w:rsid w:val="00551B22"/>
    <w:rsid w:val="00567441"/>
    <w:rsid w:val="0060218A"/>
    <w:rsid w:val="00614566"/>
    <w:rsid w:val="006252A1"/>
    <w:rsid w:val="00632FC0"/>
    <w:rsid w:val="0063628D"/>
    <w:rsid w:val="00646300"/>
    <w:rsid w:val="006570E2"/>
    <w:rsid w:val="0066505B"/>
    <w:rsid w:val="007054FC"/>
    <w:rsid w:val="0074443D"/>
    <w:rsid w:val="00765177"/>
    <w:rsid w:val="007A7D29"/>
    <w:rsid w:val="007C3808"/>
    <w:rsid w:val="007D38AF"/>
    <w:rsid w:val="007F633D"/>
    <w:rsid w:val="00813FEE"/>
    <w:rsid w:val="0082083F"/>
    <w:rsid w:val="00826993"/>
    <w:rsid w:val="008357FB"/>
    <w:rsid w:val="00840FE9"/>
    <w:rsid w:val="00852637"/>
    <w:rsid w:val="00862607"/>
    <w:rsid w:val="00863EA3"/>
    <w:rsid w:val="008705FD"/>
    <w:rsid w:val="00893930"/>
    <w:rsid w:val="00896C09"/>
    <w:rsid w:val="008A48FE"/>
    <w:rsid w:val="008D0E29"/>
    <w:rsid w:val="008E2EDB"/>
    <w:rsid w:val="0091567C"/>
    <w:rsid w:val="00922D2F"/>
    <w:rsid w:val="009263C2"/>
    <w:rsid w:val="009439EF"/>
    <w:rsid w:val="00960A60"/>
    <w:rsid w:val="009A1B88"/>
    <w:rsid w:val="009C3134"/>
    <w:rsid w:val="009D7441"/>
    <w:rsid w:val="00A476B9"/>
    <w:rsid w:val="00A619C9"/>
    <w:rsid w:val="00A872BA"/>
    <w:rsid w:val="00A87834"/>
    <w:rsid w:val="00AB618B"/>
    <w:rsid w:val="00AD6C95"/>
    <w:rsid w:val="00AD7F88"/>
    <w:rsid w:val="00B03BA9"/>
    <w:rsid w:val="00B27164"/>
    <w:rsid w:val="00B37040"/>
    <w:rsid w:val="00B52FC5"/>
    <w:rsid w:val="00B82189"/>
    <w:rsid w:val="00BC1481"/>
    <w:rsid w:val="00BC2999"/>
    <w:rsid w:val="00C00061"/>
    <w:rsid w:val="00C04053"/>
    <w:rsid w:val="00C0795D"/>
    <w:rsid w:val="00C42CA6"/>
    <w:rsid w:val="00C443B2"/>
    <w:rsid w:val="00C45DF0"/>
    <w:rsid w:val="00C7340A"/>
    <w:rsid w:val="00CD30BD"/>
    <w:rsid w:val="00CD49AF"/>
    <w:rsid w:val="00CF7B31"/>
    <w:rsid w:val="00D367DF"/>
    <w:rsid w:val="00D44236"/>
    <w:rsid w:val="00D47024"/>
    <w:rsid w:val="00D4756B"/>
    <w:rsid w:val="00DC25AC"/>
    <w:rsid w:val="00E1772C"/>
    <w:rsid w:val="00E251E5"/>
    <w:rsid w:val="00E601E3"/>
    <w:rsid w:val="00E8085D"/>
    <w:rsid w:val="00EB03CF"/>
    <w:rsid w:val="00EC0C6F"/>
    <w:rsid w:val="00EC693D"/>
    <w:rsid w:val="00F16D3F"/>
    <w:rsid w:val="00F64050"/>
    <w:rsid w:val="00F75317"/>
    <w:rsid w:val="00F75B6D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24ED1-9F1A-47A7-99CB-9A12571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A9"/>
    <w:pPr>
      <w:ind w:left="720"/>
      <w:contextualSpacing/>
    </w:pPr>
  </w:style>
  <w:style w:type="table" w:styleId="TableGrid">
    <w:name w:val="Table Grid"/>
    <w:basedOn w:val="TableNormal"/>
    <w:uiPriority w:val="59"/>
    <w:rsid w:val="009C3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15"/>
  </w:style>
  <w:style w:type="paragraph" w:styleId="Footer">
    <w:name w:val="footer"/>
    <w:basedOn w:val="Normal"/>
    <w:link w:val="FooterChar"/>
    <w:uiPriority w:val="99"/>
    <w:unhideWhenUsed/>
    <w:rsid w:val="0015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15"/>
  </w:style>
  <w:style w:type="paragraph" w:styleId="BalloonText">
    <w:name w:val="Balloon Text"/>
    <w:basedOn w:val="Normal"/>
    <w:link w:val="BalloonTextChar"/>
    <w:uiPriority w:val="99"/>
    <w:semiHidden/>
    <w:unhideWhenUsed/>
    <w:rsid w:val="001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42A7A47ED94801A5A0CC667C97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48EB-DFA1-4BCD-8C50-90A3C76D9017}"/>
      </w:docPartPr>
      <w:docPartBody>
        <w:p w:rsidR="00D51019" w:rsidRDefault="00AA6150" w:rsidP="00AA6150">
          <w:pPr>
            <w:pStyle w:val="F142A7A47ED94801A5A0CC667C9729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150"/>
    <w:rsid w:val="00026D12"/>
    <w:rsid w:val="00145A20"/>
    <w:rsid w:val="0025646F"/>
    <w:rsid w:val="00336830"/>
    <w:rsid w:val="004C5F5B"/>
    <w:rsid w:val="005F7CED"/>
    <w:rsid w:val="006F1931"/>
    <w:rsid w:val="007463F4"/>
    <w:rsid w:val="007A54C0"/>
    <w:rsid w:val="007E6842"/>
    <w:rsid w:val="008B6C53"/>
    <w:rsid w:val="009061EB"/>
    <w:rsid w:val="00A2032B"/>
    <w:rsid w:val="00AA0E82"/>
    <w:rsid w:val="00AA6150"/>
    <w:rsid w:val="00B7704B"/>
    <w:rsid w:val="00C05159"/>
    <w:rsid w:val="00CB08BC"/>
    <w:rsid w:val="00CE61F1"/>
    <w:rsid w:val="00D164BE"/>
    <w:rsid w:val="00D3086B"/>
    <w:rsid w:val="00D51019"/>
    <w:rsid w:val="00D642B9"/>
    <w:rsid w:val="00F667B1"/>
    <w:rsid w:val="00F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2A7A47ED94801A5A0CC667C9729FD">
    <w:name w:val="F142A7A47ED94801A5A0CC667C9729FD"/>
    <w:rsid w:val="00AA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– STUDENT ENGAGEMENT RUBRIC   Q4 Spring 2017</vt:lpstr>
    </vt:vector>
  </TitlesOfParts>
  <Company>Wake County Schools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– STUDENT ENGAGEMENT RUBRIC   Q1</dc:title>
  <dc:creator>WCPSS</dc:creator>
  <cp:lastModifiedBy>mbolden</cp:lastModifiedBy>
  <cp:revision>3</cp:revision>
  <cp:lastPrinted>2016-07-07T16:16:00Z</cp:lastPrinted>
  <dcterms:created xsi:type="dcterms:W3CDTF">2017-03-28T10:59:00Z</dcterms:created>
  <dcterms:modified xsi:type="dcterms:W3CDTF">2017-08-21T15:11:00Z</dcterms:modified>
</cp:coreProperties>
</file>