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75" w:rsidRDefault="00A44A1D" w:rsidP="00A44A1D">
      <w:pPr>
        <w:rPr>
          <w:b/>
          <w:i/>
          <w:szCs w:val="24"/>
        </w:rPr>
      </w:pPr>
      <w:r>
        <w:rPr>
          <w:b/>
          <w:i/>
          <w:szCs w:val="24"/>
        </w:rPr>
        <w:t>PCHSecm.weebly.com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 w:rsidR="006A29C0">
        <w:rPr>
          <w:b/>
          <w:i/>
          <w:szCs w:val="24"/>
        </w:rPr>
        <w:t>ECM Unit 1 Statistics</w:t>
      </w:r>
      <w:r w:rsidR="0017693D">
        <w:rPr>
          <w:b/>
          <w:i/>
          <w:szCs w:val="24"/>
        </w:rPr>
        <w:t xml:space="preserve"> Calendar</w:t>
      </w:r>
    </w:p>
    <w:p w:rsidR="006A29C0" w:rsidRPr="00885440" w:rsidRDefault="006A29C0" w:rsidP="00A80F1E">
      <w:pPr>
        <w:jc w:val="right"/>
        <w:rPr>
          <w:b/>
          <w:i/>
          <w:szCs w:val="24"/>
        </w:rPr>
      </w:pPr>
    </w:p>
    <w:p w:rsidR="00C14FBE" w:rsidRPr="00885440" w:rsidRDefault="0017693D" w:rsidP="00A80F1E">
      <w:pPr>
        <w:jc w:val="right"/>
        <w:rPr>
          <w:szCs w:val="24"/>
        </w:rPr>
      </w:pPr>
      <w:r>
        <w:rPr>
          <w:b/>
          <w:i/>
          <w:szCs w:val="24"/>
        </w:rPr>
        <w:t>Name: 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70"/>
        <w:gridCol w:w="2036"/>
        <w:gridCol w:w="380"/>
        <w:gridCol w:w="1736"/>
        <w:gridCol w:w="704"/>
        <w:gridCol w:w="2209"/>
        <w:gridCol w:w="360"/>
        <w:gridCol w:w="2620"/>
        <w:gridCol w:w="1231"/>
        <w:gridCol w:w="2444"/>
      </w:tblGrid>
      <w:tr w:rsidR="00E861EF" w:rsidRPr="00885440" w:rsidTr="00641BAD">
        <w:trPr>
          <w:trHeight w:val="242"/>
        </w:trPr>
        <w:tc>
          <w:tcPr>
            <w:tcW w:w="670" w:type="dxa"/>
            <w:tcBorders>
              <w:bottom w:val="single" w:sz="4" w:space="0" w:color="auto"/>
            </w:tcBorders>
          </w:tcPr>
          <w:p w:rsidR="00FF48CB" w:rsidRPr="00885440" w:rsidRDefault="00D47AA7" w:rsidP="005F5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036" w:type="dxa"/>
            <w:tcBorders>
              <w:bottom w:val="nil"/>
            </w:tcBorders>
            <w:shd w:val="clear" w:color="auto" w:fill="FFFFFF" w:themeFill="background1"/>
          </w:tcPr>
          <w:p w:rsidR="00FF48CB" w:rsidRPr="00885440" w:rsidRDefault="00FF48CB" w:rsidP="003535D7">
            <w:pPr>
              <w:jc w:val="center"/>
              <w:rPr>
                <w:b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FF48CB" w:rsidRPr="00885440" w:rsidRDefault="00D47AA7" w:rsidP="005F5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736" w:type="dxa"/>
            <w:tcBorders>
              <w:bottom w:val="nil"/>
            </w:tcBorders>
          </w:tcPr>
          <w:p w:rsidR="00FF48CB" w:rsidRPr="00885440" w:rsidRDefault="00FF48CB" w:rsidP="00A44A1D">
            <w:pPr>
              <w:rPr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F48CB" w:rsidRPr="00885440" w:rsidRDefault="00D47AA7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209" w:type="dxa"/>
            <w:tcBorders>
              <w:bottom w:val="nil"/>
            </w:tcBorders>
          </w:tcPr>
          <w:p w:rsidR="00FF48CB" w:rsidRPr="00885440" w:rsidRDefault="00FF48CB" w:rsidP="003535D7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48CB" w:rsidRPr="00885440" w:rsidRDefault="00D47AA7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620" w:type="dxa"/>
            <w:tcBorders>
              <w:bottom w:val="nil"/>
            </w:tcBorders>
          </w:tcPr>
          <w:p w:rsidR="00FF48CB" w:rsidRPr="00885440" w:rsidRDefault="00FF48CB" w:rsidP="003535D7">
            <w:pPr>
              <w:jc w:val="center"/>
              <w:rPr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FF48CB" w:rsidRPr="00885440" w:rsidRDefault="00D47AA7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444" w:type="dxa"/>
            <w:tcBorders>
              <w:bottom w:val="nil"/>
            </w:tcBorders>
          </w:tcPr>
          <w:p w:rsidR="00FF48CB" w:rsidRPr="00885440" w:rsidRDefault="00FF48CB" w:rsidP="003535D7">
            <w:pPr>
              <w:jc w:val="center"/>
              <w:rPr>
                <w:szCs w:val="24"/>
              </w:rPr>
            </w:pPr>
          </w:p>
        </w:tc>
      </w:tr>
      <w:tr w:rsidR="00E861EF" w:rsidRPr="00885440" w:rsidTr="00641BAD">
        <w:trPr>
          <w:trHeight w:val="2384"/>
        </w:trPr>
        <w:tc>
          <w:tcPr>
            <w:tcW w:w="2706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D47AA7" w:rsidRPr="00885440" w:rsidRDefault="00D47AA7" w:rsidP="003535D7">
            <w:pPr>
              <w:jc w:val="center"/>
              <w:rPr>
                <w:szCs w:val="24"/>
              </w:rPr>
            </w:pPr>
          </w:p>
          <w:p w:rsidR="00D47AA7" w:rsidRDefault="00D47AA7" w:rsidP="00D47A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Introduction Activities</w:t>
            </w:r>
          </w:p>
          <w:p w:rsidR="00D47AA7" w:rsidRPr="00885440" w:rsidRDefault="00D47AA7" w:rsidP="00D47A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Pre-Test</w:t>
            </w:r>
          </w:p>
          <w:p w:rsidR="00D47AA7" w:rsidRPr="00885440" w:rsidRDefault="00D47AA7" w:rsidP="00D47AA7">
            <w:pPr>
              <w:jc w:val="center"/>
              <w:rPr>
                <w:szCs w:val="24"/>
              </w:rPr>
            </w:pPr>
          </w:p>
          <w:p w:rsidR="00D47AA7" w:rsidRDefault="00D47AA7" w:rsidP="00D47AA7">
            <w:pPr>
              <w:jc w:val="center"/>
              <w:rPr>
                <w:szCs w:val="24"/>
              </w:rPr>
            </w:pPr>
            <w:r w:rsidRPr="00885440">
              <w:rPr>
                <w:szCs w:val="24"/>
              </w:rPr>
              <w:t xml:space="preserve">HW: </w:t>
            </w:r>
            <w:r>
              <w:rPr>
                <w:szCs w:val="24"/>
              </w:rPr>
              <w:t>Syllabus signed, log on to Canvas, remind and pchsecm.weebly.com</w:t>
            </w:r>
          </w:p>
          <w:p w:rsidR="00D47AA7" w:rsidRPr="00885440" w:rsidRDefault="00D47AA7" w:rsidP="00D47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Watch video on sampling</w:t>
            </w:r>
          </w:p>
        </w:tc>
        <w:tc>
          <w:tcPr>
            <w:tcW w:w="2116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 w:themeFill="background1"/>
          </w:tcPr>
          <w:p w:rsidR="00D47AA7" w:rsidRDefault="00D47AA7" w:rsidP="00D47AA7">
            <w:pPr>
              <w:jc w:val="center"/>
              <w:rPr>
                <w:b/>
                <w:szCs w:val="24"/>
              </w:rPr>
            </w:pPr>
          </w:p>
          <w:p w:rsidR="00D47AA7" w:rsidRPr="00885440" w:rsidRDefault="00805200" w:rsidP="0080520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Continued practice of sampling techniques</w:t>
            </w:r>
          </w:p>
        </w:tc>
        <w:tc>
          <w:tcPr>
            <w:tcW w:w="2913" w:type="dxa"/>
            <w:gridSpan w:val="2"/>
            <w:tcBorders>
              <w:top w:val="nil"/>
              <w:bottom w:val="single" w:sz="4" w:space="0" w:color="000000"/>
            </w:tcBorders>
          </w:tcPr>
          <w:p w:rsidR="00D47AA7" w:rsidRDefault="00D47AA7" w:rsidP="00D47AA7">
            <w:pPr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Sampling &amp; Variables PowerPoint</w:t>
            </w:r>
          </w:p>
          <w:p w:rsidR="00D47AA7" w:rsidRDefault="00D47AA7" w:rsidP="00D47AA7">
            <w:pPr>
              <w:jc w:val="center"/>
              <w:rPr>
                <w:b/>
                <w:smallCaps/>
                <w:szCs w:val="24"/>
              </w:rPr>
            </w:pPr>
          </w:p>
          <w:p w:rsidR="00D47AA7" w:rsidRPr="00885440" w:rsidRDefault="00D47AA7" w:rsidP="00D47AA7">
            <w:pPr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CW: Jigsaw &amp; Assign Project</w:t>
            </w:r>
          </w:p>
          <w:p w:rsidR="00D47AA7" w:rsidRDefault="00D47AA7" w:rsidP="00D47AA7">
            <w:pPr>
              <w:rPr>
                <w:szCs w:val="24"/>
              </w:rPr>
            </w:pPr>
          </w:p>
          <w:p w:rsidR="00D47AA7" w:rsidRDefault="00D47AA7" w:rsidP="00D47AA7">
            <w:pPr>
              <w:jc w:val="center"/>
              <w:rPr>
                <w:szCs w:val="24"/>
              </w:rPr>
            </w:pPr>
            <w:r w:rsidRPr="00885440">
              <w:rPr>
                <w:szCs w:val="24"/>
              </w:rPr>
              <w:t xml:space="preserve">HW: </w:t>
            </w:r>
          </w:p>
          <w:p w:rsidR="00D47AA7" w:rsidRDefault="00D47AA7" w:rsidP="00D47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Worksheet on Sampling</w:t>
            </w:r>
          </w:p>
          <w:p w:rsidR="00D47AA7" w:rsidRDefault="00D47AA7" w:rsidP="00D47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Syllabus signed, log on to Canvas, log on to remind</w:t>
            </w:r>
          </w:p>
          <w:p w:rsidR="00D47AA7" w:rsidRPr="00885440" w:rsidRDefault="00D47AA7" w:rsidP="00D47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Watch video on sampling</w:t>
            </w:r>
          </w:p>
        </w:tc>
        <w:tc>
          <w:tcPr>
            <w:tcW w:w="29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47AA7" w:rsidRDefault="00D47AA7" w:rsidP="00E65861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229F55" wp14:editId="5647286A">
                  <wp:extent cx="390525" cy="390525"/>
                  <wp:effectExtent l="0" t="0" r="9525" b="9525"/>
                  <wp:docPr id="1" name="Picture 1" descr="Quiz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z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26" cy="39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AA7" w:rsidRPr="005D55C6" w:rsidRDefault="00D47AA7" w:rsidP="00E65861">
            <w:pPr>
              <w:jc w:val="center"/>
              <w:rPr>
                <w:b/>
                <w:szCs w:val="24"/>
              </w:rPr>
            </w:pPr>
            <w:r w:rsidRPr="005D55C6">
              <w:rPr>
                <w:b/>
                <w:szCs w:val="24"/>
              </w:rPr>
              <w:t>Quiz on sampling, data variables</w:t>
            </w:r>
          </w:p>
          <w:p w:rsidR="00D47AA7" w:rsidRDefault="00D47AA7" w:rsidP="00E65861">
            <w:pPr>
              <w:jc w:val="center"/>
              <w:rPr>
                <w:b/>
                <w:szCs w:val="24"/>
              </w:rPr>
            </w:pPr>
          </w:p>
          <w:p w:rsidR="00D47AA7" w:rsidRPr="00B93E5B" w:rsidRDefault="00D47AA7" w:rsidP="00E658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Start --Statistical Graphs</w:t>
            </w:r>
          </w:p>
          <w:p w:rsidR="00D47AA7" w:rsidRDefault="00D47AA7" w:rsidP="00E65861">
            <w:pPr>
              <w:jc w:val="center"/>
              <w:rPr>
                <w:szCs w:val="24"/>
              </w:rPr>
            </w:pPr>
          </w:p>
          <w:p w:rsidR="00D47AA7" w:rsidRDefault="00641BAD" w:rsidP="00E658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HW: Select Group for Project </w:t>
            </w:r>
            <w:r w:rsidR="009B2AFE">
              <w:rPr>
                <w:szCs w:val="24"/>
              </w:rPr>
              <w:t>and decide topic &amp; finish class</w:t>
            </w:r>
            <w:bookmarkStart w:id="0" w:name="_GoBack"/>
            <w:bookmarkEnd w:id="0"/>
            <w:r>
              <w:rPr>
                <w:szCs w:val="24"/>
              </w:rPr>
              <w:t>work</w:t>
            </w:r>
          </w:p>
          <w:p w:rsidR="00D47AA7" w:rsidRDefault="00D47AA7" w:rsidP="00E65861">
            <w:pPr>
              <w:jc w:val="center"/>
              <w:rPr>
                <w:szCs w:val="24"/>
              </w:rPr>
            </w:pPr>
          </w:p>
          <w:p w:rsidR="00D47AA7" w:rsidRPr="0058237D" w:rsidRDefault="00D47AA7" w:rsidP="00E65861">
            <w:pPr>
              <w:jc w:val="center"/>
              <w:rPr>
                <w:szCs w:val="24"/>
              </w:rPr>
            </w:pPr>
          </w:p>
        </w:tc>
        <w:tc>
          <w:tcPr>
            <w:tcW w:w="3675" w:type="dxa"/>
            <w:gridSpan w:val="2"/>
            <w:tcBorders>
              <w:top w:val="nil"/>
              <w:bottom w:val="single" w:sz="4" w:space="0" w:color="000000"/>
            </w:tcBorders>
          </w:tcPr>
          <w:p w:rsidR="00E65861" w:rsidRDefault="00E65861" w:rsidP="00E65861">
            <w:pPr>
              <w:jc w:val="center"/>
              <w:rPr>
                <w:b/>
                <w:szCs w:val="24"/>
              </w:rPr>
            </w:pPr>
            <w:r w:rsidRPr="00B93E5B">
              <w:rPr>
                <w:b/>
                <w:szCs w:val="24"/>
              </w:rPr>
              <w:t>Project</w:t>
            </w:r>
            <w:r>
              <w:rPr>
                <w:b/>
                <w:szCs w:val="24"/>
              </w:rPr>
              <w:t xml:space="preserve"> Questions –</w:t>
            </w:r>
          </w:p>
          <w:p w:rsidR="00E65861" w:rsidRPr="00B93E5B" w:rsidRDefault="00E65861" w:rsidP="00E658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Groups and Topic selections are due</w:t>
            </w:r>
          </w:p>
          <w:p w:rsidR="00E65861" w:rsidRDefault="00E65861" w:rsidP="00E65861">
            <w:pPr>
              <w:jc w:val="center"/>
              <w:rPr>
                <w:b/>
                <w:szCs w:val="24"/>
              </w:rPr>
            </w:pPr>
          </w:p>
          <w:p w:rsidR="00E65861" w:rsidRDefault="00E65861" w:rsidP="00E658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Statistical Graphs </w:t>
            </w:r>
          </w:p>
          <w:p w:rsidR="00641BAD" w:rsidRDefault="00641BAD" w:rsidP="00E65861">
            <w:pPr>
              <w:jc w:val="center"/>
              <w:rPr>
                <w:b/>
                <w:szCs w:val="24"/>
              </w:rPr>
            </w:pPr>
          </w:p>
          <w:p w:rsidR="00641BAD" w:rsidRPr="00B93E5B" w:rsidRDefault="00641BAD" w:rsidP="00E658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Collect: Data for Quiz in class</w:t>
            </w:r>
          </w:p>
          <w:p w:rsidR="00E65861" w:rsidRDefault="00E65861" w:rsidP="00E65861">
            <w:pPr>
              <w:jc w:val="center"/>
              <w:rPr>
                <w:szCs w:val="24"/>
              </w:rPr>
            </w:pPr>
          </w:p>
          <w:p w:rsidR="00E65861" w:rsidRDefault="00E65861" w:rsidP="00E65861">
            <w:pPr>
              <w:jc w:val="center"/>
              <w:rPr>
                <w:szCs w:val="24"/>
              </w:rPr>
            </w:pPr>
          </w:p>
          <w:p w:rsidR="00D47AA7" w:rsidRPr="00885440" w:rsidRDefault="00E65861" w:rsidP="00E65861">
            <w:pPr>
              <w:jc w:val="center"/>
              <w:rPr>
                <w:szCs w:val="24"/>
              </w:rPr>
            </w:pPr>
            <w:r w:rsidRPr="00885440">
              <w:rPr>
                <w:szCs w:val="24"/>
              </w:rPr>
              <w:t xml:space="preserve">HW:  </w:t>
            </w:r>
            <w:r w:rsidR="00641BAD">
              <w:rPr>
                <w:sz w:val="28"/>
                <w:szCs w:val="28"/>
              </w:rPr>
              <w:t>Finish classwork and collect data for project</w:t>
            </w:r>
          </w:p>
        </w:tc>
      </w:tr>
      <w:tr w:rsidR="00E861EF" w:rsidRPr="00885440" w:rsidTr="00641BAD">
        <w:tc>
          <w:tcPr>
            <w:tcW w:w="670" w:type="dxa"/>
            <w:tcBorders>
              <w:bottom w:val="single" w:sz="4" w:space="0" w:color="auto"/>
            </w:tcBorders>
          </w:tcPr>
          <w:p w:rsidR="003F6781" w:rsidRPr="00885440" w:rsidRDefault="00E65861" w:rsidP="00D767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36" w:type="dxa"/>
            <w:tcBorders>
              <w:bottom w:val="nil"/>
            </w:tcBorders>
          </w:tcPr>
          <w:p w:rsidR="003F6781" w:rsidRPr="00885440" w:rsidRDefault="003F6781" w:rsidP="003535D7">
            <w:pPr>
              <w:jc w:val="center"/>
              <w:rPr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3F6781" w:rsidRPr="00885440" w:rsidRDefault="00E65861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36" w:type="dxa"/>
            <w:tcBorders>
              <w:bottom w:val="nil"/>
            </w:tcBorders>
          </w:tcPr>
          <w:p w:rsidR="003F6781" w:rsidRPr="00885440" w:rsidRDefault="003F6781" w:rsidP="003535D7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3F6781" w:rsidRPr="00885440" w:rsidRDefault="00E65861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09" w:type="dxa"/>
            <w:tcBorders>
              <w:bottom w:val="nil"/>
            </w:tcBorders>
          </w:tcPr>
          <w:p w:rsidR="003F6781" w:rsidRPr="00885440" w:rsidRDefault="003F6781" w:rsidP="003535D7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6781" w:rsidRPr="00885440" w:rsidRDefault="00E65861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20" w:type="dxa"/>
            <w:tcBorders>
              <w:bottom w:val="nil"/>
            </w:tcBorders>
          </w:tcPr>
          <w:p w:rsidR="003F6781" w:rsidRPr="00885440" w:rsidRDefault="003F6781" w:rsidP="003535D7">
            <w:pPr>
              <w:jc w:val="center"/>
              <w:rPr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3F6781" w:rsidRPr="00885440" w:rsidRDefault="00E65861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44" w:type="dxa"/>
            <w:tcBorders>
              <w:bottom w:val="nil"/>
            </w:tcBorders>
          </w:tcPr>
          <w:p w:rsidR="00F40FAE" w:rsidRPr="00885440" w:rsidRDefault="00F40FAE" w:rsidP="00203C1D">
            <w:pPr>
              <w:jc w:val="center"/>
              <w:rPr>
                <w:szCs w:val="24"/>
              </w:rPr>
            </w:pPr>
          </w:p>
        </w:tc>
      </w:tr>
      <w:tr w:rsidR="00E861EF" w:rsidRPr="00885440" w:rsidTr="00641BAD">
        <w:tc>
          <w:tcPr>
            <w:tcW w:w="2706" w:type="dxa"/>
            <w:gridSpan w:val="2"/>
            <w:tcBorders>
              <w:top w:val="nil"/>
              <w:bottom w:val="single" w:sz="4" w:space="0" w:color="auto"/>
            </w:tcBorders>
          </w:tcPr>
          <w:p w:rsidR="00B67628" w:rsidRDefault="00E65861" w:rsidP="00E65861">
            <w:pPr>
              <w:tabs>
                <w:tab w:val="left" w:pos="43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E65861" w:rsidRPr="00885440" w:rsidRDefault="00E861EF" w:rsidP="00E861EF">
            <w:pPr>
              <w:tabs>
                <w:tab w:val="left" w:pos="435"/>
              </w:tabs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173717"/>
                  <wp:effectExtent l="0" t="0" r="0" b="7620"/>
                  <wp:docPr id="4" name="Picture 4" descr="Image result for labor da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bor da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60" cy="118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C1D" w:rsidRDefault="00203C1D" w:rsidP="00203C1D">
            <w:pPr>
              <w:jc w:val="center"/>
              <w:rPr>
                <w:szCs w:val="24"/>
              </w:rPr>
            </w:pPr>
          </w:p>
          <w:p w:rsidR="00B93E5B" w:rsidRPr="00885440" w:rsidRDefault="00B93E5B" w:rsidP="00203C1D">
            <w:pPr>
              <w:jc w:val="center"/>
              <w:rPr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single" w:sz="4" w:space="0" w:color="auto"/>
            </w:tcBorders>
          </w:tcPr>
          <w:p w:rsidR="00A44A1D" w:rsidRDefault="00A44A1D" w:rsidP="00A44A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65861" w:rsidRPr="00885440" w:rsidRDefault="00E65861" w:rsidP="00E65861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9A9E0D" wp14:editId="32AE43F2">
                  <wp:extent cx="390525" cy="390525"/>
                  <wp:effectExtent l="0" t="0" r="9525" b="9525"/>
                  <wp:docPr id="8" name="Picture 8" descr="Quiz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z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26" cy="39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861" w:rsidRDefault="00E65861" w:rsidP="00E65861">
            <w:pPr>
              <w:jc w:val="center"/>
              <w:rPr>
                <w:szCs w:val="24"/>
              </w:rPr>
            </w:pPr>
          </w:p>
          <w:p w:rsidR="00E65861" w:rsidRPr="005D55C6" w:rsidRDefault="00E65861" w:rsidP="00E65861">
            <w:pPr>
              <w:rPr>
                <w:b/>
                <w:szCs w:val="24"/>
              </w:rPr>
            </w:pPr>
            <w:r w:rsidRPr="005D55C6">
              <w:rPr>
                <w:b/>
                <w:szCs w:val="24"/>
              </w:rPr>
              <w:t>Group Quiz on Graphs</w:t>
            </w:r>
          </w:p>
          <w:p w:rsidR="00E65861" w:rsidRDefault="00E65861" w:rsidP="00E65861">
            <w:pPr>
              <w:jc w:val="center"/>
              <w:rPr>
                <w:szCs w:val="24"/>
              </w:rPr>
            </w:pPr>
          </w:p>
          <w:p w:rsidR="005F25D2" w:rsidRPr="00885440" w:rsidRDefault="00E65861" w:rsidP="00E65861">
            <w:pPr>
              <w:jc w:val="center"/>
              <w:rPr>
                <w:szCs w:val="24"/>
              </w:rPr>
            </w:pPr>
            <w:r w:rsidRPr="00885440">
              <w:rPr>
                <w:szCs w:val="24"/>
              </w:rPr>
              <w:t xml:space="preserve">HW:  </w:t>
            </w:r>
            <w:r>
              <w:rPr>
                <w:szCs w:val="24"/>
              </w:rPr>
              <w:t>Project</w:t>
            </w:r>
            <w:r w:rsidR="005F25D2">
              <w:rPr>
                <w:szCs w:val="24"/>
              </w:rPr>
              <w:t xml:space="preserve"> </w:t>
            </w:r>
          </w:p>
        </w:tc>
        <w:tc>
          <w:tcPr>
            <w:tcW w:w="2913" w:type="dxa"/>
            <w:gridSpan w:val="2"/>
            <w:tcBorders>
              <w:top w:val="nil"/>
              <w:bottom w:val="single" w:sz="4" w:space="0" w:color="auto"/>
            </w:tcBorders>
          </w:tcPr>
          <w:p w:rsidR="0058237D" w:rsidRDefault="0058237D" w:rsidP="0058237D">
            <w:pPr>
              <w:jc w:val="center"/>
              <w:rPr>
                <w:b/>
                <w:smallCaps/>
                <w:szCs w:val="24"/>
              </w:rPr>
            </w:pPr>
          </w:p>
          <w:p w:rsidR="00E65861" w:rsidRDefault="00E65861" w:rsidP="00E65861">
            <w:pPr>
              <w:jc w:val="center"/>
              <w:rPr>
                <w:szCs w:val="24"/>
              </w:rPr>
            </w:pPr>
            <w:r w:rsidRPr="00B93E5B">
              <w:rPr>
                <w:b/>
                <w:szCs w:val="24"/>
              </w:rPr>
              <w:t>Empirical Rule</w:t>
            </w:r>
          </w:p>
          <w:p w:rsidR="00E65861" w:rsidRDefault="00E65861" w:rsidP="00E65861">
            <w:pPr>
              <w:jc w:val="center"/>
              <w:rPr>
                <w:szCs w:val="24"/>
              </w:rPr>
            </w:pPr>
          </w:p>
          <w:p w:rsidR="00E65861" w:rsidRDefault="00E65861" w:rsidP="00E65861">
            <w:pPr>
              <w:jc w:val="center"/>
              <w:rPr>
                <w:szCs w:val="24"/>
              </w:rPr>
            </w:pPr>
          </w:p>
          <w:p w:rsidR="005F25D2" w:rsidRPr="00885440" w:rsidRDefault="00E65861" w:rsidP="00E658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HW: Worksheet</w:t>
            </w:r>
          </w:p>
        </w:tc>
        <w:tc>
          <w:tcPr>
            <w:tcW w:w="2980" w:type="dxa"/>
            <w:gridSpan w:val="2"/>
            <w:tcBorders>
              <w:top w:val="nil"/>
              <w:bottom w:val="single" w:sz="4" w:space="0" w:color="auto"/>
            </w:tcBorders>
          </w:tcPr>
          <w:p w:rsidR="00422C53" w:rsidRPr="00885440" w:rsidRDefault="00422C53" w:rsidP="00422C53">
            <w:pPr>
              <w:jc w:val="center"/>
              <w:rPr>
                <w:szCs w:val="24"/>
              </w:rPr>
            </w:pPr>
          </w:p>
          <w:p w:rsidR="00E65861" w:rsidRPr="00B93E5B" w:rsidRDefault="00E65861" w:rsidP="00E65861">
            <w:pPr>
              <w:jc w:val="center"/>
              <w:rPr>
                <w:b/>
                <w:szCs w:val="24"/>
              </w:rPr>
            </w:pPr>
            <w:r w:rsidRPr="00B93E5B">
              <w:rPr>
                <w:b/>
                <w:szCs w:val="24"/>
              </w:rPr>
              <w:t>Empirical Rule</w:t>
            </w:r>
          </w:p>
          <w:p w:rsidR="00E65861" w:rsidRDefault="00E65861" w:rsidP="00E65861">
            <w:pPr>
              <w:jc w:val="center"/>
              <w:rPr>
                <w:b/>
                <w:szCs w:val="24"/>
              </w:rPr>
            </w:pPr>
          </w:p>
          <w:p w:rsidR="00E65861" w:rsidRDefault="00E65861" w:rsidP="00E65861">
            <w:pPr>
              <w:jc w:val="center"/>
              <w:rPr>
                <w:szCs w:val="24"/>
              </w:rPr>
            </w:pPr>
            <w:r w:rsidRPr="00B93E5B">
              <w:rPr>
                <w:b/>
                <w:szCs w:val="24"/>
              </w:rPr>
              <w:t>Project</w:t>
            </w:r>
            <w:r>
              <w:rPr>
                <w:szCs w:val="24"/>
              </w:rPr>
              <w:t xml:space="preserve"> </w:t>
            </w:r>
          </w:p>
          <w:p w:rsidR="00E65861" w:rsidRDefault="00E65861" w:rsidP="00E65861">
            <w:pPr>
              <w:jc w:val="center"/>
              <w:rPr>
                <w:szCs w:val="24"/>
              </w:rPr>
            </w:pPr>
          </w:p>
          <w:p w:rsidR="00A55F9B" w:rsidRPr="00F40FAE" w:rsidRDefault="00E65861" w:rsidP="00E658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>HW: Worksheet  on Empirical Rule, Study for Quiz and Project</w:t>
            </w:r>
            <w:r w:rsidR="006A29C0" w:rsidRPr="00F40FAE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nil"/>
              <w:bottom w:val="single" w:sz="4" w:space="0" w:color="auto"/>
            </w:tcBorders>
          </w:tcPr>
          <w:p w:rsidR="00EF337C" w:rsidRDefault="00EF337C" w:rsidP="00EF33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Finish Projects </w:t>
            </w:r>
          </w:p>
          <w:p w:rsidR="00EF337C" w:rsidRDefault="00EF337C" w:rsidP="00EF33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DF252B1" wp14:editId="745B1143">
                  <wp:extent cx="390525" cy="390525"/>
                  <wp:effectExtent l="0" t="0" r="9525" b="9525"/>
                  <wp:docPr id="11" name="Picture 11" descr="Quiz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z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26" cy="39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EF337C" w:rsidRPr="00885440" w:rsidRDefault="00EF337C" w:rsidP="00EF337C">
            <w:pPr>
              <w:jc w:val="center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>Quiz on Empirical Rule</w:t>
            </w:r>
          </w:p>
          <w:p w:rsidR="00D56926" w:rsidRPr="00F40FAE" w:rsidRDefault="00D56926" w:rsidP="0016365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61EF" w:rsidRPr="00885440" w:rsidTr="00641BAD">
        <w:tc>
          <w:tcPr>
            <w:tcW w:w="670" w:type="dxa"/>
            <w:tcBorders>
              <w:bottom w:val="single" w:sz="4" w:space="0" w:color="auto"/>
            </w:tcBorders>
          </w:tcPr>
          <w:p w:rsidR="00B264B3" w:rsidRPr="00885440" w:rsidRDefault="00E65861" w:rsidP="00AF5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36" w:type="dxa"/>
            <w:tcBorders>
              <w:bottom w:val="nil"/>
            </w:tcBorders>
          </w:tcPr>
          <w:p w:rsidR="00B264B3" w:rsidRPr="00885440" w:rsidRDefault="00B264B3" w:rsidP="00AF52EB">
            <w:pPr>
              <w:jc w:val="center"/>
              <w:rPr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B264B3" w:rsidRPr="00885440" w:rsidRDefault="00E65861" w:rsidP="00AF5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36" w:type="dxa"/>
            <w:tcBorders>
              <w:bottom w:val="nil"/>
            </w:tcBorders>
          </w:tcPr>
          <w:p w:rsidR="00B264B3" w:rsidRPr="00885440" w:rsidRDefault="00B264B3" w:rsidP="00AF52EB">
            <w:pPr>
              <w:jc w:val="center"/>
              <w:rPr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B264B3" w:rsidRPr="00885440" w:rsidRDefault="00E65861" w:rsidP="00AF5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209" w:type="dxa"/>
            <w:tcBorders>
              <w:bottom w:val="nil"/>
            </w:tcBorders>
          </w:tcPr>
          <w:p w:rsidR="00B264B3" w:rsidRPr="00885440" w:rsidRDefault="00B264B3" w:rsidP="00AF52EB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264B3" w:rsidRPr="00885440" w:rsidRDefault="00E65861" w:rsidP="0016365F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20" w:type="dxa"/>
            <w:tcBorders>
              <w:bottom w:val="nil"/>
            </w:tcBorders>
          </w:tcPr>
          <w:p w:rsidR="00B264B3" w:rsidRPr="00885440" w:rsidRDefault="00B264B3" w:rsidP="00AF52EB">
            <w:pPr>
              <w:jc w:val="center"/>
              <w:rPr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B264B3" w:rsidRPr="00885440" w:rsidRDefault="0016365F" w:rsidP="00AF5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44" w:type="dxa"/>
            <w:tcBorders>
              <w:bottom w:val="nil"/>
            </w:tcBorders>
          </w:tcPr>
          <w:p w:rsidR="00B264B3" w:rsidRPr="00885440" w:rsidRDefault="00B264B3" w:rsidP="00AF52EB">
            <w:pPr>
              <w:jc w:val="center"/>
              <w:rPr>
                <w:szCs w:val="24"/>
              </w:rPr>
            </w:pPr>
          </w:p>
        </w:tc>
      </w:tr>
      <w:tr w:rsidR="00641BAD" w:rsidRPr="00885440" w:rsidTr="00CB136D">
        <w:trPr>
          <w:trHeight w:val="2078"/>
        </w:trPr>
        <w:tc>
          <w:tcPr>
            <w:tcW w:w="2706" w:type="dxa"/>
            <w:gridSpan w:val="2"/>
            <w:tcBorders>
              <w:top w:val="nil"/>
              <w:bottom w:val="single" w:sz="4" w:space="0" w:color="000000"/>
            </w:tcBorders>
          </w:tcPr>
          <w:p w:rsidR="00641BAD" w:rsidRDefault="00641BAD" w:rsidP="00EF337C">
            <w:pPr>
              <w:jc w:val="center"/>
              <w:rPr>
                <w:b/>
                <w:sz w:val="32"/>
                <w:szCs w:val="32"/>
              </w:rPr>
            </w:pPr>
            <w:r w:rsidRPr="00F40FAE">
              <w:rPr>
                <w:b/>
                <w:sz w:val="32"/>
                <w:szCs w:val="32"/>
              </w:rPr>
              <w:t>Project Presentation</w:t>
            </w:r>
            <w:r>
              <w:rPr>
                <w:b/>
                <w:sz w:val="32"/>
                <w:szCs w:val="32"/>
              </w:rPr>
              <w:t xml:space="preserve">s- </w:t>
            </w:r>
          </w:p>
          <w:p w:rsidR="00641BAD" w:rsidRDefault="00641BAD" w:rsidP="00EF337C">
            <w:pPr>
              <w:jc w:val="center"/>
              <w:rPr>
                <w:b/>
                <w:sz w:val="32"/>
                <w:szCs w:val="32"/>
              </w:rPr>
            </w:pPr>
          </w:p>
          <w:p w:rsidR="00641BAD" w:rsidRDefault="00641BAD" w:rsidP="00EF337C">
            <w:pPr>
              <w:jc w:val="center"/>
              <w:rPr>
                <w:noProof/>
              </w:rPr>
            </w:pPr>
            <w:r>
              <w:rPr>
                <w:b/>
                <w:sz w:val="32"/>
                <w:szCs w:val="32"/>
              </w:rPr>
              <w:t>TEST GRADE</w:t>
            </w:r>
          </w:p>
        </w:tc>
        <w:tc>
          <w:tcPr>
            <w:tcW w:w="11684" w:type="dxa"/>
            <w:gridSpan w:val="8"/>
            <w:tcBorders>
              <w:top w:val="nil"/>
              <w:bottom w:val="single" w:sz="4" w:space="0" w:color="000000"/>
            </w:tcBorders>
          </w:tcPr>
          <w:p w:rsidR="00641BAD" w:rsidRDefault="00641BAD" w:rsidP="005D5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BD096B4" wp14:editId="7C3237AD">
                  <wp:extent cx="4638675" cy="11620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641BAD" w:rsidRDefault="00641BAD" w:rsidP="005D5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Fred Rogers</w:t>
            </w:r>
          </w:p>
          <w:p w:rsidR="00641BAD" w:rsidRPr="00641BAD" w:rsidRDefault="00641BAD" w:rsidP="005D55C6">
            <w:pPr>
              <w:jc w:val="center"/>
              <w:rPr>
                <w:i/>
                <w:sz w:val="32"/>
                <w:szCs w:val="32"/>
              </w:rPr>
            </w:pPr>
            <w:r w:rsidRPr="00641BAD">
              <w:rPr>
                <w:i/>
                <w:sz w:val="32"/>
                <w:szCs w:val="32"/>
              </w:rPr>
              <w:t>Embrace you uniqueness; Celebrate others uniqueness</w:t>
            </w:r>
          </w:p>
        </w:tc>
      </w:tr>
    </w:tbl>
    <w:p w:rsidR="00C54BBE" w:rsidRDefault="00C54BBE" w:rsidP="00942DA9">
      <w:pPr>
        <w:jc w:val="center"/>
        <w:rPr>
          <w:szCs w:val="24"/>
        </w:rPr>
      </w:pPr>
    </w:p>
    <w:p w:rsidR="007F38A5" w:rsidRPr="00885440" w:rsidRDefault="007F38A5" w:rsidP="00942DA9">
      <w:pPr>
        <w:jc w:val="center"/>
        <w:rPr>
          <w:szCs w:val="24"/>
        </w:rPr>
      </w:pPr>
    </w:p>
    <w:sectPr w:rsidR="007F38A5" w:rsidRPr="00885440" w:rsidSect="009368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241A4"/>
    <w:multiLevelType w:val="hybridMultilevel"/>
    <w:tmpl w:val="A6D0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6A"/>
    <w:rsid w:val="000141E1"/>
    <w:rsid w:val="00047783"/>
    <w:rsid w:val="00050AA4"/>
    <w:rsid w:val="00080528"/>
    <w:rsid w:val="00084AA8"/>
    <w:rsid w:val="000A32EB"/>
    <w:rsid w:val="000C0286"/>
    <w:rsid w:val="000D6FA0"/>
    <w:rsid w:val="000E4F79"/>
    <w:rsid w:val="001054A3"/>
    <w:rsid w:val="001101F7"/>
    <w:rsid w:val="0011121D"/>
    <w:rsid w:val="00127C6C"/>
    <w:rsid w:val="00143FA8"/>
    <w:rsid w:val="00145094"/>
    <w:rsid w:val="001502AE"/>
    <w:rsid w:val="00152502"/>
    <w:rsid w:val="0016365F"/>
    <w:rsid w:val="00166582"/>
    <w:rsid w:val="0016783B"/>
    <w:rsid w:val="001740B3"/>
    <w:rsid w:val="001755F6"/>
    <w:rsid w:val="0017693D"/>
    <w:rsid w:val="00183D6B"/>
    <w:rsid w:val="00193000"/>
    <w:rsid w:val="001A667F"/>
    <w:rsid w:val="001B6044"/>
    <w:rsid w:val="001C1C18"/>
    <w:rsid w:val="001C6E34"/>
    <w:rsid w:val="001E5E3A"/>
    <w:rsid w:val="001F1FC0"/>
    <w:rsid w:val="00203C1D"/>
    <w:rsid w:val="002110FE"/>
    <w:rsid w:val="00221ECF"/>
    <w:rsid w:val="00227159"/>
    <w:rsid w:val="002378B5"/>
    <w:rsid w:val="0024002E"/>
    <w:rsid w:val="00262CC5"/>
    <w:rsid w:val="00264FE8"/>
    <w:rsid w:val="00267B82"/>
    <w:rsid w:val="00281ACB"/>
    <w:rsid w:val="00284C44"/>
    <w:rsid w:val="002B791F"/>
    <w:rsid w:val="002F12C1"/>
    <w:rsid w:val="002F1F35"/>
    <w:rsid w:val="00316CB0"/>
    <w:rsid w:val="003345B2"/>
    <w:rsid w:val="0033726C"/>
    <w:rsid w:val="00337F04"/>
    <w:rsid w:val="003535D7"/>
    <w:rsid w:val="003623B7"/>
    <w:rsid w:val="003B6427"/>
    <w:rsid w:val="003B7EE4"/>
    <w:rsid w:val="003C6B2C"/>
    <w:rsid w:val="003D24D9"/>
    <w:rsid w:val="003E6E5B"/>
    <w:rsid w:val="003F6781"/>
    <w:rsid w:val="003F7495"/>
    <w:rsid w:val="0040089E"/>
    <w:rsid w:val="00411A8B"/>
    <w:rsid w:val="00413DD0"/>
    <w:rsid w:val="00417EB4"/>
    <w:rsid w:val="004221A5"/>
    <w:rsid w:val="00422C53"/>
    <w:rsid w:val="00457ED7"/>
    <w:rsid w:val="00473C4E"/>
    <w:rsid w:val="004A46BB"/>
    <w:rsid w:val="004D0F1D"/>
    <w:rsid w:val="004D49A4"/>
    <w:rsid w:val="004E147C"/>
    <w:rsid w:val="004E55E7"/>
    <w:rsid w:val="004F0C01"/>
    <w:rsid w:val="004F3D68"/>
    <w:rsid w:val="00500F54"/>
    <w:rsid w:val="0051172C"/>
    <w:rsid w:val="0052214D"/>
    <w:rsid w:val="00524703"/>
    <w:rsid w:val="00551843"/>
    <w:rsid w:val="0058237D"/>
    <w:rsid w:val="00590E41"/>
    <w:rsid w:val="005959F7"/>
    <w:rsid w:val="00597D05"/>
    <w:rsid w:val="005D55C6"/>
    <w:rsid w:val="005F25D2"/>
    <w:rsid w:val="005F415A"/>
    <w:rsid w:val="005F50DD"/>
    <w:rsid w:val="006028D1"/>
    <w:rsid w:val="006136B6"/>
    <w:rsid w:val="006201AC"/>
    <w:rsid w:val="0062098B"/>
    <w:rsid w:val="006254CC"/>
    <w:rsid w:val="00627E52"/>
    <w:rsid w:val="00641BAD"/>
    <w:rsid w:val="00647712"/>
    <w:rsid w:val="006542AE"/>
    <w:rsid w:val="00656F87"/>
    <w:rsid w:val="00667952"/>
    <w:rsid w:val="00677211"/>
    <w:rsid w:val="00680E95"/>
    <w:rsid w:val="00692A03"/>
    <w:rsid w:val="006A0059"/>
    <w:rsid w:val="006A29C0"/>
    <w:rsid w:val="006B06AA"/>
    <w:rsid w:val="006B1A3B"/>
    <w:rsid w:val="006B4879"/>
    <w:rsid w:val="006D32C2"/>
    <w:rsid w:val="006E7CA7"/>
    <w:rsid w:val="006F06AC"/>
    <w:rsid w:val="00700D15"/>
    <w:rsid w:val="007117B3"/>
    <w:rsid w:val="007134F6"/>
    <w:rsid w:val="00714712"/>
    <w:rsid w:val="007220DE"/>
    <w:rsid w:val="00742CB2"/>
    <w:rsid w:val="00747A99"/>
    <w:rsid w:val="00751802"/>
    <w:rsid w:val="00763E78"/>
    <w:rsid w:val="00772FF1"/>
    <w:rsid w:val="00777C9C"/>
    <w:rsid w:val="0078260B"/>
    <w:rsid w:val="00790920"/>
    <w:rsid w:val="007B4007"/>
    <w:rsid w:val="007C1A61"/>
    <w:rsid w:val="007C269D"/>
    <w:rsid w:val="007D23E2"/>
    <w:rsid w:val="007D722C"/>
    <w:rsid w:val="007E7A75"/>
    <w:rsid w:val="007F38A5"/>
    <w:rsid w:val="007F5BBB"/>
    <w:rsid w:val="008015CA"/>
    <w:rsid w:val="00805200"/>
    <w:rsid w:val="0081505F"/>
    <w:rsid w:val="00840208"/>
    <w:rsid w:val="00851B56"/>
    <w:rsid w:val="00854A22"/>
    <w:rsid w:val="00854C65"/>
    <w:rsid w:val="00854D92"/>
    <w:rsid w:val="00870A0D"/>
    <w:rsid w:val="00885440"/>
    <w:rsid w:val="0089213A"/>
    <w:rsid w:val="008A503C"/>
    <w:rsid w:val="008D7F04"/>
    <w:rsid w:val="008F4A01"/>
    <w:rsid w:val="00913678"/>
    <w:rsid w:val="00914504"/>
    <w:rsid w:val="00917606"/>
    <w:rsid w:val="00931986"/>
    <w:rsid w:val="0093686A"/>
    <w:rsid w:val="0093768C"/>
    <w:rsid w:val="00942DA9"/>
    <w:rsid w:val="009479D9"/>
    <w:rsid w:val="00981A94"/>
    <w:rsid w:val="00992ED0"/>
    <w:rsid w:val="009A031F"/>
    <w:rsid w:val="009A10F3"/>
    <w:rsid w:val="009A627E"/>
    <w:rsid w:val="009B2AFE"/>
    <w:rsid w:val="009E6C5B"/>
    <w:rsid w:val="00A04063"/>
    <w:rsid w:val="00A06BDB"/>
    <w:rsid w:val="00A40E7E"/>
    <w:rsid w:val="00A44A1D"/>
    <w:rsid w:val="00A55F9B"/>
    <w:rsid w:val="00A560F9"/>
    <w:rsid w:val="00A6573C"/>
    <w:rsid w:val="00A718D5"/>
    <w:rsid w:val="00A73AEA"/>
    <w:rsid w:val="00A74D6D"/>
    <w:rsid w:val="00A80F1E"/>
    <w:rsid w:val="00A851FE"/>
    <w:rsid w:val="00AA4AC2"/>
    <w:rsid w:val="00AC7AB5"/>
    <w:rsid w:val="00AD1638"/>
    <w:rsid w:val="00AD778C"/>
    <w:rsid w:val="00AE3FFF"/>
    <w:rsid w:val="00AF62E3"/>
    <w:rsid w:val="00B01B5C"/>
    <w:rsid w:val="00B1093D"/>
    <w:rsid w:val="00B264B3"/>
    <w:rsid w:val="00B27DAE"/>
    <w:rsid w:val="00B27E44"/>
    <w:rsid w:val="00B52A26"/>
    <w:rsid w:val="00B52BFE"/>
    <w:rsid w:val="00B67628"/>
    <w:rsid w:val="00B85B32"/>
    <w:rsid w:val="00B93E5B"/>
    <w:rsid w:val="00BA2F89"/>
    <w:rsid w:val="00BA6A1F"/>
    <w:rsid w:val="00BD303C"/>
    <w:rsid w:val="00BE3CB5"/>
    <w:rsid w:val="00C13702"/>
    <w:rsid w:val="00C14FBE"/>
    <w:rsid w:val="00C237C7"/>
    <w:rsid w:val="00C40848"/>
    <w:rsid w:val="00C40F23"/>
    <w:rsid w:val="00C54BBE"/>
    <w:rsid w:val="00C60697"/>
    <w:rsid w:val="00C663AF"/>
    <w:rsid w:val="00C70396"/>
    <w:rsid w:val="00C919B6"/>
    <w:rsid w:val="00CA1B8D"/>
    <w:rsid w:val="00CA3284"/>
    <w:rsid w:val="00CF2BF8"/>
    <w:rsid w:val="00CF60A0"/>
    <w:rsid w:val="00D0660C"/>
    <w:rsid w:val="00D35D14"/>
    <w:rsid w:val="00D35DC7"/>
    <w:rsid w:val="00D4581E"/>
    <w:rsid w:val="00D47AA7"/>
    <w:rsid w:val="00D50876"/>
    <w:rsid w:val="00D53320"/>
    <w:rsid w:val="00D560FE"/>
    <w:rsid w:val="00D56926"/>
    <w:rsid w:val="00D6425E"/>
    <w:rsid w:val="00D65DFA"/>
    <w:rsid w:val="00D66515"/>
    <w:rsid w:val="00D67824"/>
    <w:rsid w:val="00D76149"/>
    <w:rsid w:val="00D7679A"/>
    <w:rsid w:val="00D8326C"/>
    <w:rsid w:val="00D85B30"/>
    <w:rsid w:val="00DE4C54"/>
    <w:rsid w:val="00DF0824"/>
    <w:rsid w:val="00DF6855"/>
    <w:rsid w:val="00E2054D"/>
    <w:rsid w:val="00E214FB"/>
    <w:rsid w:val="00E32630"/>
    <w:rsid w:val="00E35845"/>
    <w:rsid w:val="00E35EFF"/>
    <w:rsid w:val="00E3668D"/>
    <w:rsid w:val="00E516B2"/>
    <w:rsid w:val="00E65861"/>
    <w:rsid w:val="00E861EF"/>
    <w:rsid w:val="00EC24DB"/>
    <w:rsid w:val="00ED1C16"/>
    <w:rsid w:val="00EF337C"/>
    <w:rsid w:val="00F1394D"/>
    <w:rsid w:val="00F155C2"/>
    <w:rsid w:val="00F16F29"/>
    <w:rsid w:val="00F21E2F"/>
    <w:rsid w:val="00F40FAE"/>
    <w:rsid w:val="00F45322"/>
    <w:rsid w:val="00F47830"/>
    <w:rsid w:val="00F50C6A"/>
    <w:rsid w:val="00F635A1"/>
    <w:rsid w:val="00F63982"/>
    <w:rsid w:val="00FF48CB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4E130-49BA-4A5C-84D5-21AAC128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1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</dc:creator>
  <cp:keywords/>
  <dc:description/>
  <cp:lastModifiedBy>mbolden</cp:lastModifiedBy>
  <cp:revision>11</cp:revision>
  <cp:lastPrinted>2016-07-07T17:03:00Z</cp:lastPrinted>
  <dcterms:created xsi:type="dcterms:W3CDTF">2018-07-09T13:59:00Z</dcterms:created>
  <dcterms:modified xsi:type="dcterms:W3CDTF">2018-07-09T15:21:00Z</dcterms:modified>
</cp:coreProperties>
</file>